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1F93">
      <w:r>
        <w:t xml:space="preserve">         ENERGIA MECANICA  PRODUCIDA POR EL VIENTO  CONVERTIDA A ENERGIA ELECTRICA </w:t>
      </w:r>
    </w:p>
    <w:p w:rsidR="00226E5C" w:rsidRDefault="00995EF6">
      <w:r>
        <w:rPr>
          <w:noProof/>
        </w:rPr>
        <w:drawing>
          <wp:inline distT="0" distB="0" distL="0" distR="0">
            <wp:extent cx="5353050" cy="417929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275" t="10882" r="1463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85" cy="418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F6" w:rsidRDefault="00995EF6">
      <w:r>
        <w:rPr>
          <w:noProof/>
        </w:rPr>
        <w:drawing>
          <wp:inline distT="0" distB="0" distL="0" distR="0">
            <wp:extent cx="5200650" cy="36195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977" t="10588" r="34158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F6" w:rsidRDefault="00995EF6"/>
    <w:p w:rsidR="00226E5C" w:rsidRDefault="00226E5C">
      <w:r>
        <w:lastRenderedPageBreak/>
        <w:t xml:space="preserve">Ejemplo </w:t>
      </w:r>
    </w:p>
    <w:p w:rsidR="00226E5C" w:rsidRDefault="00226E5C">
      <w:r>
        <w:rPr>
          <w:noProof/>
        </w:rPr>
        <w:drawing>
          <wp:inline distT="0" distB="0" distL="0" distR="0">
            <wp:extent cx="5514975" cy="6046047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578" t="9118" r="35803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4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C4" w:rsidRDefault="003F22C4"/>
    <w:p w:rsidR="007539BE" w:rsidRDefault="003F22C4">
      <w:r>
        <w:rPr>
          <w:noProof/>
        </w:rPr>
        <w:lastRenderedPageBreak/>
        <w:drawing>
          <wp:inline distT="0" distB="0" distL="0" distR="0">
            <wp:extent cx="5486400" cy="36766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169" t="6471" r="13228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E" w:rsidRDefault="007539BE">
      <w:r>
        <w:rPr>
          <w:noProof/>
        </w:rPr>
        <w:drawing>
          <wp:inline distT="0" distB="0" distL="0" distR="0">
            <wp:extent cx="5438775" cy="47625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28" t="14118" r="15344" b="7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05" w:rsidRDefault="007539BE">
      <w:r>
        <w:rPr>
          <w:noProof/>
        </w:rPr>
        <w:drawing>
          <wp:inline distT="0" distB="0" distL="0" distR="0">
            <wp:extent cx="5286375" cy="42386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82" t="7141" r="13966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E" w:rsidRDefault="007539BE"/>
    <w:sectPr w:rsidR="007539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26E5C"/>
    <w:rsid w:val="00211F93"/>
    <w:rsid w:val="00226E5C"/>
    <w:rsid w:val="003F22C4"/>
    <w:rsid w:val="007539BE"/>
    <w:rsid w:val="00782105"/>
    <w:rsid w:val="0099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6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Cia_Unp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tiravantti</dc:creator>
  <cp:keywords/>
  <dc:description/>
  <cp:lastModifiedBy>tiravantti</cp:lastModifiedBy>
  <cp:revision>6</cp:revision>
  <dcterms:created xsi:type="dcterms:W3CDTF">2011-06-02T23:01:00Z</dcterms:created>
  <dcterms:modified xsi:type="dcterms:W3CDTF">2011-06-02T23:19:00Z</dcterms:modified>
</cp:coreProperties>
</file>