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5BB" w:rsidRPr="00A8310B" w:rsidRDefault="007455BB">
      <w:pPr>
        <w:rPr>
          <w:rFonts w:ascii="Times New Roman" w:hAnsi="Times New Roman" w:cs="Times New Roman"/>
          <w:sz w:val="28"/>
          <w:szCs w:val="28"/>
        </w:rPr>
      </w:pPr>
      <w:r w:rsidRPr="00A8310B">
        <w:rPr>
          <w:rFonts w:ascii="Times New Roman" w:hAnsi="Times New Roman" w:cs="Times New Roman"/>
          <w:sz w:val="28"/>
          <w:szCs w:val="28"/>
        </w:rPr>
        <w:t>Tarea  leer el prese</w:t>
      </w:r>
      <w:r w:rsidR="007E7710" w:rsidRPr="00A8310B">
        <w:rPr>
          <w:rFonts w:ascii="Times New Roman" w:hAnsi="Times New Roman" w:cs="Times New Roman"/>
          <w:sz w:val="28"/>
          <w:szCs w:val="28"/>
        </w:rPr>
        <w:t>nte y exponer en forma oral        Energía solar     Piura 2010</w:t>
      </w:r>
    </w:p>
    <w:p w:rsidR="00AD360A" w:rsidRDefault="00F81692">
      <w:r>
        <w:rPr>
          <w:noProof/>
        </w:rPr>
        <w:drawing>
          <wp:inline distT="0" distB="0" distL="0" distR="0">
            <wp:extent cx="6114464" cy="4567042"/>
            <wp:effectExtent l="19050" t="0" r="586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680" t="14668" r="15395" b="1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0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92" w:rsidRDefault="00F81692">
      <w:r>
        <w:rPr>
          <w:noProof/>
        </w:rPr>
        <w:drawing>
          <wp:inline distT="0" distB="0" distL="0" distR="0">
            <wp:extent cx="6438021" cy="4079630"/>
            <wp:effectExtent l="19050" t="0" r="879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462" t="23958" r="15118" b="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97" cy="409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92" w:rsidRDefault="00F81692">
      <w:r>
        <w:rPr>
          <w:noProof/>
        </w:rPr>
        <w:lastRenderedPageBreak/>
        <w:drawing>
          <wp:inline distT="0" distB="0" distL="0" distR="0">
            <wp:extent cx="6353614" cy="3908837"/>
            <wp:effectExtent l="19050" t="0" r="9086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41" t="14583" r="15983" b="1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52" cy="391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92" w:rsidRDefault="00F81692">
      <w:r>
        <w:rPr>
          <w:noProof/>
        </w:rPr>
        <w:drawing>
          <wp:inline distT="0" distB="0" distL="0" distR="0">
            <wp:extent cx="6255141" cy="4552451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35" t="14502" r="1433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73" cy="455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92" w:rsidRDefault="00F81692"/>
    <w:p w:rsidR="00AD360A" w:rsidRDefault="00AD3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2938" cy="389444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83" t="19513" r="15199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95" cy="389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0A" w:rsidRDefault="00AD3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2938" cy="4107766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41" t="17452" r="15201" b="1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09" cy="41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0A" w:rsidRDefault="00AD360A">
      <w:pPr>
        <w:rPr>
          <w:rFonts w:ascii="Times New Roman" w:hAnsi="Times New Roman" w:cs="Times New Roman"/>
          <w:sz w:val="24"/>
          <w:szCs w:val="24"/>
        </w:rPr>
      </w:pPr>
    </w:p>
    <w:p w:rsidR="00AD360A" w:rsidRDefault="00AD3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5479" cy="402336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201" t="20175" r="14593" b="2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79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0A" w:rsidRDefault="00AD3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5100" cy="4811151"/>
            <wp:effectExtent l="19050" t="0" r="42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62" t="19793" r="14612" b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05" cy="48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E7" w:rsidRDefault="00AD3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3276" cy="3615396"/>
            <wp:effectExtent l="19050" t="0" r="3224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244" t="16319" r="15125" b="2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32" cy="362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E7" w:rsidRDefault="00DE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0101" cy="4754880"/>
            <wp:effectExtent l="19050" t="0" r="639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590" t="20139" r="14613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62" cy="477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E7" w:rsidRDefault="00DE18E7">
      <w:pPr>
        <w:rPr>
          <w:rFonts w:ascii="Times New Roman" w:hAnsi="Times New Roman" w:cs="Times New Roman"/>
          <w:sz w:val="24"/>
          <w:szCs w:val="24"/>
        </w:rPr>
      </w:pPr>
    </w:p>
    <w:p w:rsidR="00DE18E7" w:rsidRDefault="00DE18E7">
      <w:pPr>
        <w:rPr>
          <w:rFonts w:ascii="Times New Roman" w:hAnsi="Times New Roman" w:cs="Times New Roman"/>
          <w:sz w:val="24"/>
          <w:szCs w:val="24"/>
        </w:rPr>
      </w:pPr>
    </w:p>
    <w:p w:rsidR="00DE18E7" w:rsidRDefault="00DE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4464" cy="4093698"/>
            <wp:effectExtent l="19050" t="0" r="586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983" t="18396" r="1572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64" cy="40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E7" w:rsidRDefault="00DE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5479" cy="490962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547" t="20569" r="14091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80" cy="49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02" w:rsidRDefault="00DC4F02">
      <w:pPr>
        <w:rPr>
          <w:rFonts w:ascii="Times New Roman" w:hAnsi="Times New Roman" w:cs="Times New Roman"/>
          <w:sz w:val="24"/>
          <w:szCs w:val="24"/>
        </w:rPr>
      </w:pPr>
    </w:p>
    <w:p w:rsidR="00DC4F02" w:rsidRDefault="00DC4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2599" cy="3768154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673" t="14236" r="16468" b="2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40" cy="377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02" w:rsidRDefault="00DC4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69208" cy="4839286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111" t="17014" r="14930"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66" cy="48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D6" w:rsidRDefault="004548D6">
      <w:pPr>
        <w:rPr>
          <w:rFonts w:ascii="Times New Roman" w:hAnsi="Times New Roman" w:cs="Times New Roman"/>
          <w:sz w:val="24"/>
          <w:szCs w:val="24"/>
        </w:rPr>
      </w:pPr>
    </w:p>
    <w:p w:rsidR="004548D6" w:rsidRDefault="00454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1927" cy="3798277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159" t="17708" r="14408" b="3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37" cy="380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D6" w:rsidRDefault="00454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5737" cy="3559126"/>
            <wp:effectExtent l="19050" t="0" r="7913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421" t="13542" r="14597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02" cy="356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D6" w:rsidRDefault="004548D6">
      <w:pPr>
        <w:rPr>
          <w:rFonts w:ascii="Times New Roman" w:hAnsi="Times New Roman" w:cs="Times New Roman"/>
          <w:sz w:val="24"/>
          <w:szCs w:val="24"/>
        </w:rPr>
      </w:pPr>
    </w:p>
    <w:p w:rsidR="004548D6" w:rsidRDefault="00454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7344" cy="4979963"/>
            <wp:effectExtent l="19050" t="0" r="8206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201" t="21528" r="15900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79" cy="498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D6" w:rsidRDefault="004548D6">
      <w:pPr>
        <w:rPr>
          <w:rFonts w:ascii="Times New Roman" w:hAnsi="Times New Roman" w:cs="Times New Roman"/>
          <w:sz w:val="24"/>
          <w:szCs w:val="24"/>
        </w:rPr>
      </w:pPr>
    </w:p>
    <w:p w:rsidR="004548D6" w:rsidRDefault="004548D6">
      <w:pPr>
        <w:rPr>
          <w:rFonts w:ascii="Times New Roman" w:hAnsi="Times New Roman" w:cs="Times New Roman"/>
          <w:sz w:val="24"/>
          <w:szCs w:val="24"/>
        </w:rPr>
      </w:pPr>
    </w:p>
    <w:p w:rsidR="004548D6" w:rsidRPr="00AD360A" w:rsidRDefault="004548D6">
      <w:pPr>
        <w:rPr>
          <w:rFonts w:ascii="Times New Roman" w:hAnsi="Times New Roman" w:cs="Times New Roman"/>
          <w:sz w:val="24"/>
          <w:szCs w:val="24"/>
        </w:rPr>
      </w:pPr>
    </w:p>
    <w:sectPr w:rsidR="004548D6" w:rsidRPr="00AD360A" w:rsidSect="007E7710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D360A"/>
    <w:rsid w:val="0010508B"/>
    <w:rsid w:val="004548D6"/>
    <w:rsid w:val="007455BB"/>
    <w:rsid w:val="007E7710"/>
    <w:rsid w:val="00A8310B"/>
    <w:rsid w:val="00AD360A"/>
    <w:rsid w:val="00B91EA4"/>
    <w:rsid w:val="00DC4F02"/>
    <w:rsid w:val="00DE18E7"/>
    <w:rsid w:val="00F81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E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3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ancapofis</dc:creator>
  <cp:keywords/>
  <dc:description/>
  <cp:lastModifiedBy>tiravantti</cp:lastModifiedBy>
  <cp:revision>7</cp:revision>
  <cp:lastPrinted>2010-03-01T12:34:00Z</cp:lastPrinted>
  <dcterms:created xsi:type="dcterms:W3CDTF">2010-03-01T11:55:00Z</dcterms:created>
  <dcterms:modified xsi:type="dcterms:W3CDTF">2010-03-01T18:07:00Z</dcterms:modified>
</cp:coreProperties>
</file>